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B32F" w14:textId="7145C2E6" w:rsidR="00B03D8A" w:rsidRPr="00671EE5" w:rsidRDefault="00393932">
      <w:pPr>
        <w:pStyle w:val="Koptekst"/>
        <w:rPr>
          <w:rFonts w:ascii="Arial" w:hAnsi="Arial" w:cs="Arial"/>
          <w:b/>
          <w:i/>
          <w:sz w:val="40"/>
          <w:szCs w:val="40"/>
          <w:lang w:val="nl-NL"/>
        </w:rPr>
      </w:pPr>
      <w:r w:rsidRPr="00671EE5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C52D85C" wp14:editId="6321D180">
            <wp:simplePos x="0" y="0"/>
            <wp:positionH relativeFrom="column">
              <wp:posOffset>5232400</wp:posOffset>
            </wp:positionH>
            <wp:positionV relativeFrom="paragraph">
              <wp:posOffset>-51435</wp:posOffset>
            </wp:positionV>
            <wp:extent cx="942975" cy="876300"/>
            <wp:effectExtent l="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737" w:rsidRPr="00671EE5">
        <w:rPr>
          <w:rFonts w:ascii="Arial" w:hAnsi="Arial" w:cs="Arial"/>
          <w:b/>
          <w:i/>
          <w:sz w:val="40"/>
          <w:szCs w:val="40"/>
          <w:lang w:val="nl-NL"/>
        </w:rPr>
        <w:t xml:space="preserve">Nederlands Academisch College voor Osteopathie </w:t>
      </w:r>
      <w:r w:rsidR="00B0395F" w:rsidRPr="00671EE5">
        <w:rPr>
          <w:rFonts w:ascii="Arial" w:hAnsi="Arial" w:cs="Arial"/>
          <w:b/>
          <w:i/>
          <w:sz w:val="40"/>
          <w:szCs w:val="40"/>
          <w:lang w:val="nl-NL"/>
        </w:rPr>
        <w:t xml:space="preserve">&amp; Mesologie </w:t>
      </w:r>
      <w:r w:rsidR="00E85737" w:rsidRPr="00671EE5">
        <w:rPr>
          <w:rFonts w:ascii="Arial" w:hAnsi="Arial" w:cs="Arial"/>
          <w:b/>
          <w:i/>
          <w:sz w:val="40"/>
          <w:szCs w:val="40"/>
          <w:lang w:val="nl-NL"/>
        </w:rPr>
        <w:t>N.A.C.O.</w:t>
      </w:r>
      <w:r w:rsidR="00B0395F" w:rsidRPr="00671EE5">
        <w:rPr>
          <w:rFonts w:ascii="Arial" w:hAnsi="Arial" w:cs="Arial"/>
          <w:b/>
          <w:i/>
          <w:sz w:val="40"/>
          <w:szCs w:val="40"/>
          <w:lang w:val="nl-NL"/>
        </w:rPr>
        <w:t>M.</w:t>
      </w:r>
    </w:p>
    <w:p w14:paraId="72B2FCEB" w14:textId="77777777" w:rsidR="00B03D8A" w:rsidRDefault="00B03D8A">
      <w:pPr>
        <w:pStyle w:val="Koptekst"/>
        <w:rPr>
          <w:rFonts w:ascii="Arial" w:hAnsi="Arial" w:cs="Arial"/>
          <w:sz w:val="32"/>
          <w:lang w:val="nl-NL"/>
        </w:rPr>
      </w:pPr>
    </w:p>
    <w:p w14:paraId="579DC452" w14:textId="31DE5640" w:rsidR="00B03D8A" w:rsidRDefault="00A93802">
      <w:pPr>
        <w:pStyle w:val="H3"/>
        <w:spacing w:before="0" w:after="0"/>
        <w:rPr>
          <w:rFonts w:ascii="Arial" w:hAnsi="Arial" w:cs="Arial"/>
          <w:sz w:val="32"/>
          <w:lang w:val="nl-NL"/>
        </w:rPr>
      </w:pPr>
      <w:r>
        <w:rPr>
          <w:rFonts w:hint="eastAsia"/>
          <w:noProof/>
          <w:lang w:val="en-US"/>
        </w:rPr>
        <w:pict w14:anchorId="2D225C6E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295.35pt;margin-top:25.2pt;width:137.85pt;height:25.5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485A3A63" w14:textId="5149994C" w:rsidR="00B0395F" w:rsidRPr="00A93802" w:rsidRDefault="00D115AE" w:rsidP="00D115AE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MESOLOGIE</w:t>
                  </w:r>
                </w:p>
              </w:txbxContent>
            </v:textbox>
            <w10:wrap type="square"/>
          </v:shape>
        </w:pict>
      </w:r>
      <w:r w:rsidR="00E85737">
        <w:rPr>
          <w:rFonts w:ascii="Arial" w:hAnsi="Arial" w:cs="Arial"/>
          <w:sz w:val="32"/>
          <w:lang w:val="nl-NL"/>
        </w:rPr>
        <w:t>Beoordeling voor een aanvraag (voorbereidende nota) voor een afstudeeropdracht (thesis/case) in</w:t>
      </w:r>
    </w:p>
    <w:p w14:paraId="4A287A04" w14:textId="2781992F" w:rsidR="00B0395F" w:rsidRDefault="00B0395F" w:rsidP="00B0395F">
      <w:pPr>
        <w:rPr>
          <w:rFonts w:hint="eastAsia"/>
          <w:lang w:val="nl-NL"/>
        </w:rPr>
      </w:pPr>
    </w:p>
    <w:p w14:paraId="0DB33945" w14:textId="603B0F0E" w:rsidR="00B0395F" w:rsidRPr="00B0395F" w:rsidRDefault="00B0395F" w:rsidP="00B0395F">
      <w:pPr>
        <w:rPr>
          <w:rFonts w:hint="eastAsia"/>
          <w:lang w:val="nl-NL"/>
        </w:rPr>
      </w:pPr>
    </w:p>
    <w:p w14:paraId="5A816EDB" w14:textId="58FFAEA2" w:rsidR="00B03D8A" w:rsidRDefault="00B03D8A">
      <w:pPr>
        <w:rPr>
          <w:rFonts w:ascii="Arial" w:hAnsi="Arial" w:cs="Arial"/>
          <w:sz w:val="22"/>
          <w:lang w:val="nl-NL"/>
        </w:rPr>
      </w:pPr>
    </w:p>
    <w:tbl>
      <w:tblPr>
        <w:tblW w:w="9231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5618"/>
      </w:tblGrid>
      <w:tr w:rsidR="00B03D8A" w:rsidRPr="00B0395F" w14:paraId="3FBD15DE" w14:textId="77777777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6A512" w14:textId="77777777" w:rsidR="00B03D8A" w:rsidRPr="00B0395F" w:rsidRDefault="00E85737">
            <w:pPr>
              <w:pStyle w:val="Kop1"/>
              <w:numPr>
                <w:ilvl w:val="0"/>
                <w:numId w:val="2"/>
              </w:numPr>
              <w:rPr>
                <w:rFonts w:ascii="Arial" w:hAnsi="Arial" w:cs="Arial"/>
                <w:i w:val="0"/>
                <w:iCs w:val="0"/>
                <w:sz w:val="24"/>
                <w:lang w:val="nl-NL"/>
              </w:rPr>
            </w:pPr>
            <w:r w:rsidRPr="00B0395F">
              <w:rPr>
                <w:rFonts w:ascii="Arial" w:hAnsi="Arial" w:cs="Arial"/>
                <w:i w:val="0"/>
                <w:iCs w:val="0"/>
                <w:sz w:val="24"/>
                <w:lang w:val="nl-NL"/>
              </w:rPr>
              <w:t xml:space="preserve">Auteur: </w:t>
            </w:r>
          </w:p>
          <w:p w14:paraId="72777163" w14:textId="77777777" w:rsidR="00B03D8A" w:rsidRPr="00B0395F" w:rsidRDefault="00B03D8A">
            <w:pPr>
              <w:rPr>
                <w:rFonts w:ascii="Arial" w:hAnsi="Arial" w:cs="Arial"/>
                <w:i/>
                <w:iCs/>
                <w:lang w:val="nl-NL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D89A" w14:textId="77777777" w:rsidR="00B03D8A" w:rsidRPr="00B0395F" w:rsidRDefault="00B03D8A" w:rsidP="00104AD1">
            <w:pPr>
              <w:rPr>
                <w:rFonts w:ascii="Arial" w:hAnsi="Arial" w:cs="Arial"/>
                <w:lang w:val="nl-NL"/>
              </w:rPr>
            </w:pPr>
          </w:p>
          <w:p w14:paraId="71936CAD" w14:textId="77777777" w:rsidR="00B03D8A" w:rsidRPr="00B0395F" w:rsidRDefault="00B03D8A">
            <w:pPr>
              <w:rPr>
                <w:rFonts w:ascii="Arial" w:hAnsi="Arial" w:cs="Arial"/>
                <w:b/>
                <w:bCs/>
                <w:lang w:val="nl-NL"/>
              </w:rPr>
            </w:pPr>
          </w:p>
        </w:tc>
      </w:tr>
      <w:tr w:rsidR="00B03D8A" w:rsidRPr="00B0395F" w14:paraId="1DD4715D" w14:textId="77777777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CA93" w14:textId="77777777" w:rsidR="00B03D8A" w:rsidRPr="00B0395F" w:rsidRDefault="00E85737">
            <w:pPr>
              <w:pStyle w:val="Kop1"/>
              <w:numPr>
                <w:ilvl w:val="0"/>
                <w:numId w:val="2"/>
              </w:numPr>
              <w:rPr>
                <w:rFonts w:ascii="Arial" w:hAnsi="Arial" w:cs="Arial"/>
                <w:i w:val="0"/>
                <w:iCs w:val="0"/>
                <w:sz w:val="24"/>
                <w:lang w:val="nl-NL"/>
              </w:rPr>
            </w:pPr>
            <w:r w:rsidRPr="00B0395F">
              <w:rPr>
                <w:rFonts w:ascii="Arial" w:hAnsi="Arial" w:cs="Arial"/>
                <w:i w:val="0"/>
                <w:iCs w:val="0"/>
                <w:sz w:val="24"/>
                <w:lang w:val="nl-NL"/>
              </w:rPr>
              <w:t xml:space="preserve">Titel: </w:t>
            </w:r>
          </w:p>
          <w:p w14:paraId="23F45CF2" w14:textId="77777777" w:rsidR="00B03D8A" w:rsidRPr="00B0395F" w:rsidRDefault="00B03D8A">
            <w:pPr>
              <w:rPr>
                <w:rFonts w:ascii="Arial" w:hAnsi="Arial" w:cs="Arial"/>
                <w:i/>
                <w:iCs/>
                <w:lang w:val="nl-NL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66D5" w14:textId="77777777" w:rsidR="00B03D8A" w:rsidRPr="00B0395F" w:rsidRDefault="00B03D8A">
            <w:pPr>
              <w:jc w:val="both"/>
              <w:rPr>
                <w:rFonts w:ascii="Arial" w:hAnsi="Arial" w:cs="Arial"/>
                <w:lang w:val="nl-NL"/>
              </w:rPr>
            </w:pPr>
          </w:p>
          <w:p w14:paraId="07DBFF0E" w14:textId="77777777" w:rsidR="00B03D8A" w:rsidRPr="00B0395F" w:rsidRDefault="00B03D8A">
            <w:pPr>
              <w:pStyle w:val="Verzeichnis"/>
              <w:rPr>
                <w:rFonts w:ascii="Arial" w:hAnsi="Arial" w:cs="Arial"/>
                <w:b/>
                <w:lang w:val="nl-NL"/>
              </w:rPr>
            </w:pPr>
          </w:p>
        </w:tc>
      </w:tr>
      <w:tr w:rsidR="00B03D8A" w:rsidRPr="00B0395F" w14:paraId="65536E5A" w14:textId="77777777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B5E1" w14:textId="110F6D6F" w:rsidR="00B03D8A" w:rsidRPr="00B0395F" w:rsidRDefault="00B0395F">
            <w:pPr>
              <w:pStyle w:val="Kop1"/>
              <w:numPr>
                <w:ilvl w:val="0"/>
                <w:numId w:val="2"/>
              </w:numPr>
              <w:rPr>
                <w:rFonts w:ascii="Arial" w:hAnsi="Arial" w:cs="Arial"/>
                <w:i w:val="0"/>
                <w:iCs w:val="0"/>
                <w:sz w:val="24"/>
                <w:lang w:val="nl-NL"/>
              </w:rPr>
            </w:pPr>
            <w:r w:rsidRPr="00B0395F">
              <w:rPr>
                <w:rFonts w:ascii="Arial" w:hAnsi="Arial" w:cs="Arial"/>
                <w:i w:val="0"/>
                <w:iCs w:val="0"/>
                <w:sz w:val="24"/>
                <w:lang w:val="nl-NL"/>
              </w:rPr>
              <w:t>B</w:t>
            </w:r>
            <w:r w:rsidR="00E85737" w:rsidRPr="00B0395F">
              <w:rPr>
                <w:rFonts w:ascii="Arial" w:hAnsi="Arial" w:cs="Arial"/>
                <w:i w:val="0"/>
                <w:iCs w:val="0"/>
                <w:sz w:val="24"/>
                <w:lang w:val="nl-NL"/>
              </w:rPr>
              <w:t>egeleider (promotor):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624F" w14:textId="77777777" w:rsidR="00B03D8A" w:rsidRPr="00B0395F" w:rsidRDefault="00B03D8A">
            <w:pPr>
              <w:pStyle w:val="Kop1"/>
              <w:numPr>
                <w:ilvl w:val="0"/>
                <w:numId w:val="2"/>
              </w:numPr>
              <w:rPr>
                <w:rFonts w:ascii="Arial" w:hAnsi="Arial" w:cs="Arial"/>
                <w:i w:val="0"/>
                <w:sz w:val="24"/>
                <w:lang w:val="nl-NL"/>
              </w:rPr>
            </w:pPr>
          </w:p>
        </w:tc>
      </w:tr>
      <w:tr w:rsidR="00B03D8A" w:rsidRPr="00B0395F" w14:paraId="618BAB1B" w14:textId="77777777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6410" w14:textId="77777777" w:rsidR="00B03D8A" w:rsidRPr="00B0395F" w:rsidRDefault="00E85737">
            <w:pPr>
              <w:pStyle w:val="Kop1"/>
              <w:numPr>
                <w:ilvl w:val="0"/>
                <w:numId w:val="2"/>
              </w:numPr>
              <w:rPr>
                <w:rFonts w:ascii="Arial" w:hAnsi="Arial" w:cs="Arial"/>
                <w:i w:val="0"/>
                <w:iCs w:val="0"/>
                <w:sz w:val="24"/>
                <w:lang w:val="nl-NL"/>
              </w:rPr>
            </w:pPr>
            <w:r w:rsidRPr="00B0395F">
              <w:rPr>
                <w:rFonts w:ascii="Arial" w:hAnsi="Arial" w:cs="Arial"/>
                <w:i w:val="0"/>
                <w:iCs w:val="0"/>
                <w:sz w:val="24"/>
                <w:lang w:val="nl-NL"/>
              </w:rPr>
              <w:t>Methodologische begeleiding: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8CD6" w14:textId="77777777" w:rsidR="00B03D8A" w:rsidRPr="00B0395F" w:rsidRDefault="00B03D8A">
            <w:pPr>
              <w:pStyle w:val="Kop1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i w:val="0"/>
                <w:iCs w:val="0"/>
                <w:sz w:val="24"/>
                <w:lang w:val="nl-NL"/>
              </w:rPr>
            </w:pPr>
          </w:p>
        </w:tc>
      </w:tr>
    </w:tbl>
    <w:p w14:paraId="463021F2" w14:textId="77777777" w:rsidR="00B03D8A" w:rsidRPr="00B0395F" w:rsidRDefault="00B03D8A">
      <w:pPr>
        <w:rPr>
          <w:rFonts w:ascii="Arial" w:hAnsi="Arial" w:cs="Arial"/>
          <w:lang w:val="nl-NL"/>
        </w:rPr>
      </w:pPr>
    </w:p>
    <w:p w14:paraId="3F931369" w14:textId="77777777" w:rsidR="00B03D8A" w:rsidRPr="00B0395F" w:rsidRDefault="00B03D8A">
      <w:pPr>
        <w:rPr>
          <w:rFonts w:ascii="Arial" w:hAnsi="Arial" w:cs="Arial"/>
          <w:lang w:val="nl-NL"/>
        </w:rPr>
      </w:pPr>
    </w:p>
    <w:p w14:paraId="085C7C76" w14:textId="77777777" w:rsidR="00B03D8A" w:rsidRPr="00B0395F" w:rsidRDefault="00E85737">
      <w:pPr>
        <w:rPr>
          <w:rFonts w:ascii="Arial" w:hAnsi="Arial" w:cs="Arial"/>
          <w:b/>
          <w:bCs/>
          <w:lang w:val="nl-NL"/>
        </w:rPr>
      </w:pPr>
      <w:r w:rsidRPr="00B0395F">
        <w:rPr>
          <w:rFonts w:ascii="Arial" w:hAnsi="Arial" w:cs="Arial"/>
          <w:b/>
          <w:bCs/>
          <w:lang w:val="nl-NL"/>
        </w:rPr>
        <w:t>Korte beschrijving:</w:t>
      </w:r>
    </w:p>
    <w:tbl>
      <w:tblPr>
        <w:tblW w:w="9232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5563"/>
      </w:tblGrid>
      <w:tr w:rsidR="00B03D8A" w:rsidRPr="00B0395F" w14:paraId="7E3E5B19" w14:textId="7777777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821F" w14:textId="77777777" w:rsidR="00B03D8A" w:rsidRPr="00B0395F" w:rsidRDefault="00E85737">
            <w:pPr>
              <w:rPr>
                <w:rFonts w:ascii="Arial" w:hAnsi="Arial" w:cs="Arial"/>
                <w:lang w:val="nl-NL"/>
              </w:rPr>
            </w:pPr>
            <w:r w:rsidRPr="00B0395F">
              <w:rPr>
                <w:rFonts w:ascii="Arial" w:hAnsi="Arial" w:cs="Arial"/>
                <w:lang w:val="nl-NL"/>
              </w:rPr>
              <w:t>Vorm van de studie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5D2A" w14:textId="77777777" w:rsidR="00B03D8A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  <w:p w14:paraId="56CFD57F" w14:textId="75DCB0BE" w:rsidR="00104AD1" w:rsidRPr="00B0395F" w:rsidRDefault="00104AD1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</w:tr>
      <w:tr w:rsidR="00B03D8A" w:rsidRPr="00B0395F" w14:paraId="06C17612" w14:textId="7777777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9D8DA" w14:textId="77777777" w:rsidR="00B03D8A" w:rsidRPr="00B0395F" w:rsidRDefault="00E85737">
            <w:pPr>
              <w:rPr>
                <w:rFonts w:ascii="Arial" w:hAnsi="Arial" w:cs="Arial"/>
                <w:lang w:val="nl-NL"/>
              </w:rPr>
            </w:pPr>
            <w:r w:rsidRPr="00B0395F">
              <w:rPr>
                <w:rFonts w:ascii="Arial" w:hAnsi="Arial" w:cs="Arial"/>
                <w:lang w:val="nl-NL"/>
              </w:rPr>
              <w:t xml:space="preserve">Probleemstelling / </w:t>
            </w:r>
          </w:p>
          <w:p w14:paraId="7B40E5F4" w14:textId="77777777" w:rsidR="00B03D8A" w:rsidRPr="00B0395F" w:rsidRDefault="00E85737">
            <w:pPr>
              <w:rPr>
                <w:rFonts w:ascii="Arial" w:hAnsi="Arial" w:cs="Arial"/>
                <w:lang w:val="nl-NL"/>
              </w:rPr>
            </w:pPr>
            <w:r w:rsidRPr="00B0395F">
              <w:rPr>
                <w:rFonts w:ascii="Arial" w:hAnsi="Arial" w:cs="Arial"/>
                <w:lang w:val="nl-NL"/>
              </w:rPr>
              <w:t>Hypothese</w:t>
            </w:r>
          </w:p>
          <w:p w14:paraId="03C2BBC7" w14:textId="77777777" w:rsidR="00B03D8A" w:rsidRPr="00B0395F" w:rsidRDefault="00B03D8A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24C2" w14:textId="77777777" w:rsidR="00B03D8A" w:rsidRDefault="00B03D8A">
            <w:pPr>
              <w:jc w:val="both"/>
              <w:rPr>
                <w:rFonts w:ascii="Arial" w:hAnsi="Arial" w:cs="Arial"/>
                <w:lang w:val="nl-NL"/>
              </w:rPr>
            </w:pPr>
          </w:p>
          <w:p w14:paraId="60AA77C4" w14:textId="6783DCB6" w:rsidR="00104AD1" w:rsidRPr="00B0395F" w:rsidRDefault="00104AD1">
            <w:pPr>
              <w:jc w:val="both"/>
              <w:rPr>
                <w:rFonts w:ascii="Arial" w:hAnsi="Arial" w:cs="Arial"/>
                <w:lang w:val="nl-NL"/>
              </w:rPr>
            </w:pPr>
          </w:p>
        </w:tc>
      </w:tr>
      <w:tr w:rsidR="00B03D8A" w:rsidRPr="00B0395F" w14:paraId="3BCB2FA4" w14:textId="7777777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B382D" w14:textId="77777777" w:rsidR="00B03D8A" w:rsidRPr="00B0395F" w:rsidRDefault="00E85737">
            <w:pPr>
              <w:rPr>
                <w:rFonts w:ascii="Arial" w:hAnsi="Arial" w:cs="Arial"/>
                <w:lang w:val="nl-NL"/>
              </w:rPr>
            </w:pPr>
            <w:r w:rsidRPr="00B0395F">
              <w:rPr>
                <w:rFonts w:ascii="Arial" w:hAnsi="Arial" w:cs="Arial"/>
                <w:lang w:val="nl-NL"/>
              </w:rPr>
              <w:t>Patiënten / onderzoeksgroep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F38E" w14:textId="77777777" w:rsidR="00B03D8A" w:rsidRPr="00B0395F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  <w:p w14:paraId="1CBA8D4B" w14:textId="77777777" w:rsidR="00B03D8A" w:rsidRPr="00B0395F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</w:tr>
      <w:tr w:rsidR="00B03D8A" w:rsidRPr="00B0395F" w14:paraId="263D43E3" w14:textId="7777777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F85A9" w14:textId="77777777" w:rsidR="00B03D8A" w:rsidRPr="00B0395F" w:rsidRDefault="00E85737">
            <w:pPr>
              <w:rPr>
                <w:rFonts w:ascii="Arial" w:hAnsi="Arial" w:cs="Arial"/>
                <w:lang w:val="nl-NL"/>
              </w:rPr>
            </w:pPr>
            <w:r w:rsidRPr="00B0395F">
              <w:rPr>
                <w:rFonts w:ascii="Arial" w:hAnsi="Arial" w:cs="Arial"/>
                <w:lang w:val="nl-NL"/>
              </w:rPr>
              <w:t>In-/ Uitsluitingscriteria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917E" w14:textId="62F207E6" w:rsidR="00B03D8A" w:rsidRPr="00B0395F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  <w:p w14:paraId="4DC5543B" w14:textId="77777777" w:rsidR="00B03D8A" w:rsidRPr="00B0395F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</w:tr>
      <w:tr w:rsidR="00B03D8A" w:rsidRPr="00B0395F" w14:paraId="610003CC" w14:textId="7777777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216E3" w14:textId="77777777" w:rsidR="00B03D8A" w:rsidRPr="00B0395F" w:rsidRDefault="00E85737">
            <w:pPr>
              <w:rPr>
                <w:rFonts w:ascii="Arial" w:hAnsi="Arial" w:cs="Arial"/>
                <w:lang w:val="nl-NL"/>
              </w:rPr>
            </w:pPr>
            <w:r w:rsidRPr="00B0395F">
              <w:rPr>
                <w:rFonts w:ascii="Arial" w:hAnsi="Arial" w:cs="Arial"/>
                <w:lang w:val="nl-NL"/>
              </w:rPr>
              <w:t>Groepsindeling, Groepsgrootte</w:t>
            </w:r>
          </w:p>
          <w:p w14:paraId="2914B784" w14:textId="77777777" w:rsidR="00B03D8A" w:rsidRPr="00B0395F" w:rsidRDefault="00B03D8A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BB0C" w14:textId="77777777" w:rsidR="00B03D8A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  <w:p w14:paraId="1AD10D82" w14:textId="3509FCDF" w:rsidR="00104AD1" w:rsidRPr="00B0395F" w:rsidRDefault="00104AD1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</w:tr>
      <w:tr w:rsidR="00B03D8A" w:rsidRPr="00B0395F" w14:paraId="2D956007" w14:textId="7777777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EA590" w14:textId="77777777" w:rsidR="00B03D8A" w:rsidRPr="00B0395F" w:rsidRDefault="00E85737">
            <w:pPr>
              <w:rPr>
                <w:rFonts w:ascii="Arial" w:hAnsi="Arial" w:cs="Arial"/>
                <w:lang w:val="nl-NL"/>
              </w:rPr>
            </w:pPr>
            <w:r w:rsidRPr="00B0395F">
              <w:rPr>
                <w:rFonts w:ascii="Arial" w:hAnsi="Arial" w:cs="Arial"/>
                <w:lang w:val="nl-NL"/>
              </w:rPr>
              <w:t xml:space="preserve">Behandeling (Osteopathie, anders) </w:t>
            </w:r>
          </w:p>
          <w:p w14:paraId="59427A33" w14:textId="77777777" w:rsidR="00B03D8A" w:rsidRPr="00B0395F" w:rsidRDefault="00B03D8A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1BDB" w14:textId="77777777" w:rsidR="00B03D8A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  <w:p w14:paraId="6656DE27" w14:textId="5DB29280" w:rsidR="00104AD1" w:rsidRPr="00B0395F" w:rsidRDefault="00104AD1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</w:tr>
      <w:tr w:rsidR="00B03D8A" w:rsidRPr="00B0395F" w14:paraId="6423FAD0" w14:textId="7777777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A88F" w14:textId="77777777" w:rsidR="00B03D8A" w:rsidRPr="00B0395F" w:rsidRDefault="00E85737">
            <w:pPr>
              <w:rPr>
                <w:rFonts w:ascii="Arial" w:hAnsi="Arial" w:cs="Arial"/>
                <w:lang w:val="nl-NL"/>
              </w:rPr>
            </w:pPr>
            <w:r w:rsidRPr="00B0395F">
              <w:rPr>
                <w:rFonts w:ascii="Arial" w:hAnsi="Arial" w:cs="Arial"/>
                <w:lang w:val="nl-NL"/>
              </w:rPr>
              <w:t>Hoofddoelparameter</w:t>
            </w:r>
          </w:p>
          <w:p w14:paraId="2CFC62BF" w14:textId="77777777" w:rsidR="00B03D8A" w:rsidRPr="00B0395F" w:rsidRDefault="00E85737">
            <w:pPr>
              <w:rPr>
                <w:rFonts w:ascii="Arial" w:hAnsi="Arial" w:cs="Arial"/>
                <w:lang w:val="nl-NL"/>
              </w:rPr>
            </w:pPr>
            <w:r w:rsidRPr="00B0395F">
              <w:rPr>
                <w:rFonts w:ascii="Arial" w:hAnsi="Arial" w:cs="Arial"/>
                <w:lang w:val="nl-NL"/>
              </w:rPr>
              <w:t>(secundaire parameter)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B64D" w14:textId="77777777" w:rsidR="00B03D8A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  <w:p w14:paraId="69650955" w14:textId="0D5874DB" w:rsidR="00104AD1" w:rsidRPr="00B0395F" w:rsidRDefault="00104AD1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</w:tr>
      <w:tr w:rsidR="00B03D8A" w:rsidRPr="00B0395F" w14:paraId="20BEDA0D" w14:textId="7777777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DDD8" w14:textId="77777777" w:rsidR="00B03D8A" w:rsidRPr="00B0395F" w:rsidRDefault="00E85737">
            <w:pPr>
              <w:rPr>
                <w:rFonts w:ascii="Arial" w:hAnsi="Arial" w:cs="Arial"/>
                <w:lang w:val="nl-NL"/>
              </w:rPr>
            </w:pPr>
            <w:r w:rsidRPr="00B0395F">
              <w:rPr>
                <w:rFonts w:ascii="Arial" w:hAnsi="Arial" w:cs="Arial"/>
                <w:lang w:val="nl-NL"/>
              </w:rPr>
              <w:t>Meetinstrument (indien aanwezig)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90F8" w14:textId="77777777" w:rsidR="00B03D8A" w:rsidRPr="00B0395F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  <w:p w14:paraId="5FE64A57" w14:textId="77777777" w:rsidR="00B03D8A" w:rsidRPr="00B0395F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</w:tr>
      <w:tr w:rsidR="00B03D8A" w:rsidRPr="00B0395F" w14:paraId="538BB93E" w14:textId="7777777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FF485" w14:textId="77777777" w:rsidR="00B03D8A" w:rsidRPr="00B0395F" w:rsidRDefault="00E85737">
            <w:pPr>
              <w:rPr>
                <w:rFonts w:ascii="Arial" w:hAnsi="Arial" w:cs="Arial"/>
                <w:lang w:val="nl-NL"/>
              </w:rPr>
            </w:pPr>
            <w:r w:rsidRPr="00B0395F">
              <w:rPr>
                <w:rFonts w:ascii="Arial" w:hAnsi="Arial" w:cs="Arial"/>
                <w:lang w:val="nl-NL"/>
              </w:rPr>
              <w:t>Statistiek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7D50" w14:textId="1B7909DD" w:rsidR="00B03D8A" w:rsidRPr="00B0395F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  <w:p w14:paraId="24184E97" w14:textId="77777777" w:rsidR="00B03D8A" w:rsidRPr="00B0395F" w:rsidRDefault="00B03D8A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</w:tr>
    </w:tbl>
    <w:p w14:paraId="324E56D1" w14:textId="0D7C2227" w:rsidR="00B03D8A" w:rsidRDefault="00B03D8A">
      <w:pPr>
        <w:rPr>
          <w:rFonts w:hint="eastAsia"/>
        </w:rPr>
      </w:pPr>
    </w:p>
    <w:p w14:paraId="6E36F4DA" w14:textId="4D5C425C" w:rsidR="00B0395F" w:rsidRDefault="00B0395F">
      <w:pPr>
        <w:rPr>
          <w:rFonts w:hint="eastAsia"/>
        </w:rPr>
      </w:pPr>
    </w:p>
    <w:p w14:paraId="676AA44D" w14:textId="012E18DC" w:rsidR="00B0395F" w:rsidRDefault="00B0395F">
      <w:pPr>
        <w:overflowPunct/>
        <w:rPr>
          <w:rFonts w:hint="eastAsia"/>
        </w:rPr>
      </w:pPr>
      <w:r>
        <w:rPr>
          <w:rFonts w:hint="eastAsia"/>
        </w:rPr>
        <w:br w:type="page"/>
      </w:r>
    </w:p>
    <w:p w14:paraId="607C5F33" w14:textId="5A78E339" w:rsidR="00B0395F" w:rsidRPr="00671EE5" w:rsidRDefault="00B0395F">
      <w:pPr>
        <w:rPr>
          <w:rFonts w:ascii="Arial" w:hAnsi="Arial" w:cs="Arial"/>
          <w:b/>
          <w:bCs/>
          <w:lang w:val="nl-NL"/>
        </w:rPr>
      </w:pPr>
      <w:r w:rsidRPr="00671EE5">
        <w:rPr>
          <w:rFonts w:ascii="Arial" w:hAnsi="Arial" w:cs="Arial"/>
          <w:b/>
          <w:bCs/>
          <w:lang w:val="nl-NL"/>
        </w:rPr>
        <w:lastRenderedPageBreak/>
        <w:t>Verdere Beschrijving:</w:t>
      </w:r>
    </w:p>
    <w:p w14:paraId="6AB1DE8A" w14:textId="77777777" w:rsidR="00B0395F" w:rsidRPr="00671EE5" w:rsidRDefault="00B0395F">
      <w:pPr>
        <w:rPr>
          <w:rFonts w:ascii="Arial" w:hAnsi="Arial" w:cs="Arial"/>
          <w:lang w:val="nl-NL"/>
        </w:rPr>
      </w:pPr>
    </w:p>
    <w:p w14:paraId="7493C78B" w14:textId="645B1D73" w:rsidR="00B0395F" w:rsidRPr="00671EE5" w:rsidRDefault="00B0395F">
      <w:pPr>
        <w:rPr>
          <w:rFonts w:ascii="Arial" w:hAnsi="Arial" w:cs="Arial"/>
          <w:lang w:val="nl-NL"/>
        </w:rPr>
      </w:pPr>
    </w:p>
    <w:p w14:paraId="1685ABA8" w14:textId="1269590E" w:rsidR="00B0395F" w:rsidRPr="00671EE5" w:rsidRDefault="00B0395F">
      <w:pPr>
        <w:rPr>
          <w:rFonts w:ascii="Arial" w:hAnsi="Arial" w:cs="Arial"/>
          <w:lang w:val="nl-NL"/>
        </w:rPr>
      </w:pPr>
    </w:p>
    <w:p w14:paraId="6E8A2096" w14:textId="441104AA" w:rsidR="00104AD1" w:rsidRPr="00671EE5" w:rsidRDefault="00104AD1">
      <w:pPr>
        <w:rPr>
          <w:rFonts w:ascii="Arial" w:hAnsi="Arial" w:cs="Arial"/>
          <w:lang w:val="nl-NL"/>
        </w:rPr>
      </w:pPr>
    </w:p>
    <w:p w14:paraId="5BECD66E" w14:textId="27EB30A6" w:rsidR="00104AD1" w:rsidRPr="00671EE5" w:rsidRDefault="00104AD1">
      <w:pPr>
        <w:rPr>
          <w:rFonts w:ascii="Arial" w:hAnsi="Arial" w:cs="Arial"/>
          <w:lang w:val="nl-NL"/>
        </w:rPr>
      </w:pPr>
    </w:p>
    <w:p w14:paraId="04B61F5C" w14:textId="59DDB1BC" w:rsidR="00104AD1" w:rsidRPr="00671EE5" w:rsidRDefault="00104AD1">
      <w:pPr>
        <w:rPr>
          <w:rFonts w:ascii="Arial" w:hAnsi="Arial" w:cs="Arial"/>
          <w:lang w:val="nl-NL"/>
        </w:rPr>
      </w:pPr>
    </w:p>
    <w:p w14:paraId="28F864AC" w14:textId="5C3AD91F" w:rsidR="00104AD1" w:rsidRPr="00671EE5" w:rsidRDefault="00104AD1">
      <w:pPr>
        <w:rPr>
          <w:rFonts w:ascii="Arial" w:hAnsi="Arial" w:cs="Arial"/>
          <w:lang w:val="nl-NL"/>
        </w:rPr>
      </w:pPr>
    </w:p>
    <w:p w14:paraId="58A874C5" w14:textId="519482BB" w:rsidR="00104AD1" w:rsidRPr="00671EE5" w:rsidRDefault="00104AD1">
      <w:pPr>
        <w:rPr>
          <w:rFonts w:ascii="Arial" w:hAnsi="Arial" w:cs="Arial"/>
          <w:lang w:val="nl-NL"/>
        </w:rPr>
      </w:pPr>
    </w:p>
    <w:p w14:paraId="49681F9E" w14:textId="6204B379" w:rsidR="00104AD1" w:rsidRPr="00671EE5" w:rsidRDefault="00104AD1">
      <w:pPr>
        <w:rPr>
          <w:rFonts w:ascii="Arial" w:hAnsi="Arial" w:cs="Arial"/>
          <w:b/>
          <w:bCs/>
          <w:lang w:val="nl-NL"/>
        </w:rPr>
      </w:pPr>
      <w:r w:rsidRPr="00671EE5">
        <w:rPr>
          <w:rFonts w:ascii="Arial" w:hAnsi="Arial" w:cs="Arial"/>
          <w:b/>
          <w:bCs/>
          <w:lang w:val="nl-NL"/>
        </w:rPr>
        <w:t>Tijdschema</w:t>
      </w:r>
      <w:r w:rsidR="00884998" w:rsidRPr="00671EE5">
        <w:rPr>
          <w:rFonts w:ascii="Arial" w:hAnsi="Arial" w:cs="Arial"/>
          <w:b/>
          <w:bCs/>
          <w:lang w:val="nl-NL"/>
        </w:rPr>
        <w:t xml:space="preserve"> / Planning</w:t>
      </w:r>
    </w:p>
    <w:p w14:paraId="69661D78" w14:textId="0D856FBF" w:rsidR="00884998" w:rsidRPr="00671EE5" w:rsidRDefault="00884998">
      <w:pPr>
        <w:rPr>
          <w:rFonts w:ascii="Arial" w:hAnsi="Arial" w:cs="Arial"/>
          <w:lang w:val="nl-NL"/>
        </w:rPr>
      </w:pPr>
    </w:p>
    <w:p w14:paraId="531C9C1F" w14:textId="0B9E31C6" w:rsidR="00884998" w:rsidRPr="00671EE5" w:rsidRDefault="00884998">
      <w:pPr>
        <w:rPr>
          <w:rFonts w:ascii="Arial" w:hAnsi="Arial" w:cs="Arial"/>
          <w:lang w:val="nl-NL"/>
        </w:rPr>
      </w:pPr>
    </w:p>
    <w:p w14:paraId="4EE82A9B" w14:textId="6CACBA90" w:rsidR="00884998" w:rsidRPr="00671EE5" w:rsidRDefault="00884998">
      <w:pPr>
        <w:rPr>
          <w:rFonts w:ascii="Arial" w:hAnsi="Arial" w:cs="Arial"/>
          <w:lang w:val="nl-NL"/>
        </w:rPr>
      </w:pPr>
    </w:p>
    <w:p w14:paraId="397E1DAD" w14:textId="364536F6" w:rsidR="00A93802" w:rsidRPr="00671EE5" w:rsidRDefault="00A93802">
      <w:pPr>
        <w:rPr>
          <w:rFonts w:ascii="Arial" w:hAnsi="Arial" w:cs="Arial"/>
          <w:lang w:val="nl-NL"/>
        </w:rPr>
      </w:pPr>
    </w:p>
    <w:p w14:paraId="185A4F4A" w14:textId="5BA08E24" w:rsidR="00A93802" w:rsidRPr="00671EE5" w:rsidRDefault="00A93802">
      <w:pPr>
        <w:rPr>
          <w:rFonts w:ascii="Arial" w:hAnsi="Arial" w:cs="Arial"/>
          <w:lang w:val="nl-NL"/>
        </w:rPr>
      </w:pPr>
    </w:p>
    <w:p w14:paraId="3979E720" w14:textId="14A48D9F" w:rsidR="00A93802" w:rsidRPr="00671EE5" w:rsidRDefault="00A93802">
      <w:pPr>
        <w:rPr>
          <w:rFonts w:ascii="Arial" w:hAnsi="Arial" w:cs="Arial"/>
          <w:lang w:val="nl-NL"/>
        </w:rPr>
      </w:pPr>
    </w:p>
    <w:p w14:paraId="07D9BBD2" w14:textId="36554415" w:rsidR="00A93802" w:rsidRPr="00671EE5" w:rsidRDefault="00A93802">
      <w:pPr>
        <w:rPr>
          <w:rFonts w:ascii="Arial" w:hAnsi="Arial" w:cs="Arial"/>
          <w:b/>
          <w:bCs/>
          <w:lang w:val="nl-NL"/>
        </w:rPr>
      </w:pPr>
      <w:r w:rsidRPr="00671EE5">
        <w:rPr>
          <w:rFonts w:ascii="Arial" w:hAnsi="Arial" w:cs="Arial"/>
          <w:b/>
          <w:bCs/>
          <w:lang w:val="nl-NL"/>
        </w:rPr>
        <w:t>Literatuur</w:t>
      </w:r>
    </w:p>
    <w:p w14:paraId="0C96B5E8" w14:textId="236F12CA" w:rsidR="00B0395F" w:rsidRPr="00671EE5" w:rsidRDefault="00B0395F">
      <w:pPr>
        <w:rPr>
          <w:rFonts w:ascii="Arial" w:hAnsi="Arial" w:cs="Arial"/>
          <w:lang w:val="nl-NL"/>
        </w:rPr>
      </w:pPr>
    </w:p>
    <w:p w14:paraId="773094EA" w14:textId="1DCDC46E" w:rsidR="00671EE5" w:rsidRPr="00671EE5" w:rsidRDefault="00671EE5">
      <w:pPr>
        <w:rPr>
          <w:rFonts w:ascii="Arial" w:hAnsi="Arial" w:cs="Arial"/>
          <w:lang w:val="nl-NL"/>
        </w:rPr>
      </w:pPr>
    </w:p>
    <w:p w14:paraId="79F56754" w14:textId="568A0AA2" w:rsidR="00671EE5" w:rsidRPr="00671EE5" w:rsidRDefault="00671EE5">
      <w:pPr>
        <w:rPr>
          <w:rFonts w:ascii="Arial" w:hAnsi="Arial" w:cs="Arial"/>
          <w:lang w:val="nl-NL"/>
        </w:rPr>
      </w:pPr>
    </w:p>
    <w:p w14:paraId="08C6D248" w14:textId="4E7DB713" w:rsidR="00671EE5" w:rsidRPr="00671EE5" w:rsidRDefault="00671EE5">
      <w:pPr>
        <w:rPr>
          <w:rFonts w:ascii="Arial" w:hAnsi="Arial" w:cs="Arial"/>
          <w:lang w:val="nl-NL"/>
        </w:rPr>
      </w:pPr>
    </w:p>
    <w:p w14:paraId="47E5201B" w14:textId="77777777" w:rsidR="00671EE5" w:rsidRPr="00671EE5" w:rsidRDefault="00671EE5">
      <w:pPr>
        <w:rPr>
          <w:rFonts w:ascii="Arial" w:hAnsi="Arial" w:cs="Arial"/>
          <w:lang w:val="nl-NL"/>
        </w:rPr>
      </w:pPr>
    </w:p>
    <w:sectPr w:rsidR="00671EE5" w:rsidRPr="00671EE5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3DC7"/>
    <w:multiLevelType w:val="multilevel"/>
    <w:tmpl w:val="7304E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4E5B2F"/>
    <w:multiLevelType w:val="multilevel"/>
    <w:tmpl w:val="B0565480"/>
    <w:lvl w:ilvl="0">
      <w:start w:val="1"/>
      <w:numFmt w:val="none"/>
      <w:pStyle w:val="Kop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D8A"/>
    <w:rsid w:val="00104AD1"/>
    <w:rsid w:val="00393932"/>
    <w:rsid w:val="00671EE5"/>
    <w:rsid w:val="00701335"/>
    <w:rsid w:val="00884998"/>
    <w:rsid w:val="009630D1"/>
    <w:rsid w:val="00A93802"/>
    <w:rsid w:val="00B0395F"/>
    <w:rsid w:val="00B03D8A"/>
    <w:rsid w:val="00BC383C"/>
    <w:rsid w:val="00D115AE"/>
    <w:rsid w:val="00E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5B4F9D"/>
  <w15:docId w15:val="{B7DFE2C7-BC11-4B53-AC70-71034A4F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sz w:val="24"/>
    </w:rPr>
  </w:style>
  <w:style w:type="paragraph" w:styleId="Kop1">
    <w:name w:val="heading 1"/>
    <w:basedOn w:val="Standaard"/>
    <w:next w:val="Standaard"/>
    <w:uiPriority w:val="9"/>
    <w:qFormat/>
    <w:pPr>
      <w:keepNext/>
      <w:numPr>
        <w:numId w:val="1"/>
      </w:numPr>
      <w:outlineLvl w:val="0"/>
    </w:pPr>
    <w:rPr>
      <w:i/>
      <w:iCs/>
      <w:sz w:val="28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H3">
    <w:name w:val="H3"/>
    <w:basedOn w:val="Standaard"/>
    <w:next w:val="Standaard"/>
    <w:qFormat/>
    <w:pPr>
      <w:keepNext/>
      <w:widowControl w:val="0"/>
      <w:spacing w:before="100" w:after="100"/>
    </w:pPr>
    <w:rPr>
      <w:b/>
      <w:sz w:val="28"/>
      <w:lang w:val="de-DE"/>
    </w:rPr>
  </w:style>
  <w:style w:type="paragraph" w:customStyle="1" w:styleId="Verzeichnis">
    <w:name w:val="Verzeichnis"/>
    <w:basedOn w:val="Standaard"/>
    <w:qFormat/>
    <w:pPr>
      <w:suppressLineNumbers/>
      <w:suppressAutoHyphens/>
    </w:pPr>
    <w:rPr>
      <w:lang w:val="de-DE" w:eastAsia="nl-NL"/>
    </w:rPr>
  </w:style>
  <w:style w:type="paragraph" w:styleId="Koptekst">
    <w:name w:val="header"/>
    <w:basedOn w:val="Standaard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86419717B6944982BB2A313F535A5" ma:contentTypeVersion="12" ma:contentTypeDescription="Een nieuw document maken." ma:contentTypeScope="" ma:versionID="b1d4dfd86a8e8ab5d95cb7e948e4ac15">
  <xsd:schema xmlns:xsd="http://www.w3.org/2001/XMLSchema" xmlns:xs="http://www.w3.org/2001/XMLSchema" xmlns:p="http://schemas.microsoft.com/office/2006/metadata/properties" xmlns:ns2="afdd4c5d-a6cb-4b0e-8965-646c6a01ee70" xmlns:ns3="e2a13b96-007b-450b-bd7d-91ba06f7f78e" targetNamespace="http://schemas.microsoft.com/office/2006/metadata/properties" ma:root="true" ma:fieldsID="2c18a4522515824f4aff61e5a0a031de" ns2:_="" ns3:_="">
    <xsd:import namespace="afdd4c5d-a6cb-4b0e-8965-646c6a01ee70"/>
    <xsd:import namespace="e2a13b96-007b-450b-bd7d-91ba06f7f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d4c5d-a6cb-4b0e-8965-646c6a01e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13b96-007b-450b-bd7d-91ba06f7f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07FDE-0BB1-41DF-BDE7-C3D1AA23D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F92D8-84F4-44D5-AE4B-8965CB612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10A6F-C124-40F9-84EC-D1C61CD85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d4c5d-a6cb-4b0e-8965-646c6a01ee70"/>
    <ds:schemaRef ds:uri="e2a13b96-007b-450b-bd7d-91ba06f7f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Muts</dc:creator>
  <dc:description/>
  <cp:lastModifiedBy>Rob Muts</cp:lastModifiedBy>
  <cp:revision>3</cp:revision>
  <dcterms:created xsi:type="dcterms:W3CDTF">2021-06-01T16:05:00Z</dcterms:created>
  <dcterms:modified xsi:type="dcterms:W3CDTF">2021-06-01T16:06:00Z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0x010100F4D86419717B6944982BB2A313F535A5</vt:lpwstr>
  </property>
</Properties>
</file>